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39647" w14:textId="4940EBF1" w:rsidR="00CD56FD" w:rsidRDefault="00EF10FA" w:rsidP="00EF10FA">
      <w:pPr>
        <w:rPr>
          <w:b/>
          <w:bCs/>
        </w:rPr>
      </w:pPr>
      <w:r w:rsidRPr="00EF10FA">
        <w:rPr>
          <w:b/>
          <w:bCs/>
        </w:rPr>
        <w:t>SURFACE AREA</w:t>
      </w:r>
    </w:p>
    <w:p w14:paraId="3DE893E8" w14:textId="77777777" w:rsidR="00AD6C04" w:rsidRDefault="00AD6C04" w:rsidP="00AD6C04">
      <w:pPr>
        <w:tabs>
          <w:tab w:val="left" w:pos="1141"/>
        </w:tabs>
        <w:rPr>
          <w:b/>
          <w:bCs/>
        </w:rPr>
      </w:pPr>
      <w:r w:rsidRPr="00B07D74">
        <w:rPr>
          <w:b/>
          <w:bCs/>
        </w:rPr>
        <w:t>OCR Tuesday 5 November 2019 – Morning (Calculator) Foundation Tier</w:t>
      </w:r>
    </w:p>
    <w:p w14:paraId="1E7F086B" w14:textId="77777777" w:rsidR="00AD6C04" w:rsidRPr="00B07D74" w:rsidRDefault="00AD6C04" w:rsidP="00AD6C04">
      <w:pPr>
        <w:pStyle w:val="ListParagraph"/>
        <w:numPr>
          <w:ilvl w:val="0"/>
          <w:numId w:val="5"/>
        </w:numPr>
        <w:tabs>
          <w:tab w:val="left" w:pos="114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A72C23F" wp14:editId="6F92A866">
            <wp:simplePos x="0" y="0"/>
            <wp:positionH relativeFrom="column">
              <wp:posOffset>336430</wp:posOffset>
            </wp:positionH>
            <wp:positionV relativeFrom="paragraph">
              <wp:posOffset>189781</wp:posOffset>
            </wp:positionV>
            <wp:extent cx="5943600" cy="6051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849F3" w14:textId="77777777" w:rsidR="00EF10FA" w:rsidRDefault="00EF10FA" w:rsidP="00EF10FA">
      <w:pPr>
        <w:rPr>
          <w:b/>
          <w:bCs/>
        </w:rPr>
      </w:pPr>
    </w:p>
    <w:p w14:paraId="6A70124D" w14:textId="77777777" w:rsidR="00D5369B" w:rsidRDefault="00D5369B" w:rsidP="00EF10FA">
      <w:pPr>
        <w:rPr>
          <w:b/>
          <w:bCs/>
        </w:rPr>
      </w:pPr>
    </w:p>
    <w:p w14:paraId="687AF275" w14:textId="77777777" w:rsidR="00D5369B" w:rsidRDefault="00D5369B" w:rsidP="00EF10FA">
      <w:pPr>
        <w:rPr>
          <w:b/>
          <w:bCs/>
        </w:rPr>
      </w:pPr>
    </w:p>
    <w:p w14:paraId="54E1469F" w14:textId="77777777" w:rsidR="00D5369B" w:rsidRDefault="00D5369B" w:rsidP="00D5369B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4FB459AE" w14:textId="37180858" w:rsidR="00D5369B" w:rsidRDefault="00D5369B" w:rsidP="00D5369B">
      <w:pPr>
        <w:pStyle w:val="ListParagraph"/>
        <w:numPr>
          <w:ilvl w:val="0"/>
          <w:numId w:val="5"/>
        </w:numPr>
        <w:rPr>
          <w:b/>
          <w:bCs/>
        </w:rPr>
      </w:pPr>
    </w:p>
    <w:p w14:paraId="3004E5E5" w14:textId="4D71C5C1" w:rsidR="00D5369B" w:rsidRDefault="00D5369B" w:rsidP="00D5369B">
      <w:r w:rsidRPr="00D5369B">
        <w:drawing>
          <wp:inline distT="0" distB="0" distL="0" distR="0" wp14:anchorId="20BC4F29" wp14:editId="7335ADC2">
            <wp:extent cx="5896798" cy="4029637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F4586F" w14:textId="77777777" w:rsidR="00D5369B" w:rsidRPr="00D5369B" w:rsidRDefault="00D5369B" w:rsidP="00D5369B"/>
    <w:sectPr w:rsidR="00D5369B" w:rsidRPr="00D5369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8A7"/>
    <w:multiLevelType w:val="hybridMultilevel"/>
    <w:tmpl w:val="23305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ADD"/>
    <w:multiLevelType w:val="hybridMultilevel"/>
    <w:tmpl w:val="E48A3B34"/>
    <w:lvl w:ilvl="0" w:tplc="B282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2CF"/>
    <w:multiLevelType w:val="hybridMultilevel"/>
    <w:tmpl w:val="9A94B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52BD"/>
    <w:multiLevelType w:val="hybridMultilevel"/>
    <w:tmpl w:val="0706B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455D"/>
    <w:multiLevelType w:val="hybridMultilevel"/>
    <w:tmpl w:val="6A2C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6"/>
    <w:rsid w:val="000E7CD6"/>
    <w:rsid w:val="00194F74"/>
    <w:rsid w:val="00205134"/>
    <w:rsid w:val="002668D2"/>
    <w:rsid w:val="002A0942"/>
    <w:rsid w:val="002C4E24"/>
    <w:rsid w:val="0038201A"/>
    <w:rsid w:val="00447902"/>
    <w:rsid w:val="0047026F"/>
    <w:rsid w:val="004C6634"/>
    <w:rsid w:val="004D3332"/>
    <w:rsid w:val="00594540"/>
    <w:rsid w:val="006407F1"/>
    <w:rsid w:val="00761971"/>
    <w:rsid w:val="00764BF9"/>
    <w:rsid w:val="007F3F4B"/>
    <w:rsid w:val="00870110"/>
    <w:rsid w:val="008C1693"/>
    <w:rsid w:val="00957AD0"/>
    <w:rsid w:val="00967EE9"/>
    <w:rsid w:val="009846E0"/>
    <w:rsid w:val="00A562CB"/>
    <w:rsid w:val="00AD6C04"/>
    <w:rsid w:val="00CC03BE"/>
    <w:rsid w:val="00CD56FD"/>
    <w:rsid w:val="00D157B3"/>
    <w:rsid w:val="00D337B6"/>
    <w:rsid w:val="00D5369B"/>
    <w:rsid w:val="00DA5B73"/>
    <w:rsid w:val="00DC26E6"/>
    <w:rsid w:val="00DF6DD9"/>
    <w:rsid w:val="00E0166C"/>
    <w:rsid w:val="00E35B9B"/>
    <w:rsid w:val="00E70F4C"/>
    <w:rsid w:val="00EF10FA"/>
    <w:rsid w:val="00F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9D93"/>
  <w15:chartTrackingRefBased/>
  <w15:docId w15:val="{E96E7095-75CE-4839-B20A-302077B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31</cp:revision>
  <dcterms:created xsi:type="dcterms:W3CDTF">2022-01-28T12:28:00Z</dcterms:created>
  <dcterms:modified xsi:type="dcterms:W3CDTF">2022-04-30T16:50:00Z</dcterms:modified>
</cp:coreProperties>
</file>